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086DD" w14:textId="2390BF7E" w:rsidR="001F6ECA" w:rsidRPr="001F6ECA" w:rsidRDefault="001F6ECA" w:rsidP="001F6ECA">
      <w:pPr>
        <w:rPr>
          <w:b/>
          <w:bCs/>
        </w:rPr>
      </w:pPr>
      <w:r w:rsidRPr="001F6ECA">
        <w:rPr>
          <w:b/>
          <w:bCs/>
        </w:rPr>
        <w:t>Social Media Posting Image #1:</w:t>
      </w:r>
    </w:p>
    <w:p w14:paraId="1F3A748F" w14:textId="77777777" w:rsidR="001F6ECA" w:rsidRDefault="001F6ECA" w:rsidP="001F6ECA"/>
    <w:p w14:paraId="76F4DCEA" w14:textId="1E278B7B" w:rsidR="001F6ECA" w:rsidRDefault="00BC4A02" w:rsidP="001F6ECA">
      <w:r>
        <w:rPr>
          <w:noProof/>
        </w:rPr>
        <w:drawing>
          <wp:inline distT="0" distB="0" distL="0" distR="0" wp14:anchorId="6E1EC13A" wp14:editId="2E3CFE56">
            <wp:extent cx="2743200" cy="2743200"/>
            <wp:effectExtent l="0" t="0" r="0" b="0"/>
            <wp:docPr id="888838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838601" name="Picture 8888386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1B757" w14:textId="77777777" w:rsidR="001F6ECA" w:rsidRDefault="001F6ECA" w:rsidP="001F6ECA"/>
    <w:p w14:paraId="5646CAF0" w14:textId="77777777" w:rsidR="0090510A" w:rsidRDefault="0090510A" w:rsidP="001F6ECA"/>
    <w:p w14:paraId="617E1F98" w14:textId="30F27A11" w:rsidR="001F6ECA" w:rsidRDefault="001F6ECA" w:rsidP="001F6ECA">
      <w:pPr>
        <w:spacing w:after="120"/>
      </w:pPr>
      <w:r>
        <w:t>Social Media Posting Copy:</w:t>
      </w:r>
    </w:p>
    <w:p w14:paraId="0632F9BB" w14:textId="77777777" w:rsidR="00BC4A02" w:rsidRDefault="00BC4A02" w:rsidP="00BC4A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Drive your career forward with the best opportunities in K-12 education. Search the Ohio Education Job Board for your next job. Start applying today and connect with top school districts looking for dedicated drivers like you. </w:t>
      </w:r>
      <w:r>
        <w:rPr>
          <w:rStyle w:val="eop"/>
          <w:rFonts w:ascii="Aptos" w:eastAsiaTheme="majorEastAsia" w:hAnsi="Aptos" w:cs="Segoe UI"/>
        </w:rPr>
        <w:t> </w:t>
      </w:r>
    </w:p>
    <w:p w14:paraId="47A99F47" w14:textId="77777777" w:rsidR="00BC4A02" w:rsidRPr="00BC4A02" w:rsidRDefault="00BC4A02" w:rsidP="00BC4A0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Discover openings across Ohio</w:t>
      </w:r>
    </w:p>
    <w:p w14:paraId="627304B3" w14:textId="77777777" w:rsidR="00BC4A02" w:rsidRPr="00BC4A02" w:rsidRDefault="00BC4A02" w:rsidP="00BC4A0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scxw214887033"/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Connect with school districts seeking reliable, qualified bus drivers</w:t>
      </w:r>
    </w:p>
    <w:p w14:paraId="6CA324AB" w14:textId="0C763A61" w:rsidR="00BC4A02" w:rsidRPr="00BC4A02" w:rsidRDefault="00BC4A02" w:rsidP="00BC4A02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</w:rPr>
        <w:t>Utilize the platform built specifically for education professionals</w:t>
      </w:r>
    </w:p>
    <w:p w14:paraId="57F384A2" w14:textId="77777777" w:rsidR="00BC4A02" w:rsidRDefault="00BC4A02" w:rsidP="00BC4A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9C294A1" w14:textId="0B386071" w:rsidR="00BC4A02" w:rsidRDefault="00BC4A02" w:rsidP="00BC4A0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7" w:tgtFrame="_blank" w:history="1">
        <w:r>
          <w:rPr>
            <w:rStyle w:val="normaltextrun"/>
            <w:rFonts w:ascii="Aptos" w:eastAsiaTheme="majorEastAsia" w:hAnsi="Aptos" w:cs="Segoe UI"/>
            <w:color w:val="467886"/>
            <w:u w:val="single"/>
          </w:rPr>
          <w:t>https://ohiok12jobs.schoolspring.com</w:t>
        </w:r>
      </w:hyperlink>
    </w:p>
    <w:p w14:paraId="36D47AF8" w14:textId="77777777" w:rsidR="0090510A" w:rsidRDefault="0090510A" w:rsidP="001F6ECA">
      <w:pPr>
        <w:pStyle w:val="ListParagraph"/>
        <w:numPr>
          <w:ilvl w:val="0"/>
          <w:numId w:val="2"/>
        </w:numPr>
        <w:sectPr w:rsidR="0090510A" w:rsidSect="00287C43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2D67BE5" w14:textId="77777777" w:rsidR="001F6ECA" w:rsidRDefault="001F6ECA" w:rsidP="001F6ECA"/>
    <w:p w14:paraId="7BD34F93" w14:textId="77777777" w:rsidR="001F6ECA" w:rsidRDefault="001F6ECA" w:rsidP="001F6ECA"/>
    <w:p w14:paraId="565A2704" w14:textId="77777777" w:rsidR="001F6ECA" w:rsidRDefault="001F6ECA" w:rsidP="001F6ECA"/>
    <w:p w14:paraId="74E44FDF" w14:textId="77777777" w:rsidR="0090510A" w:rsidRDefault="0090510A" w:rsidP="001F6ECA">
      <w:pPr>
        <w:rPr>
          <w:b/>
          <w:bCs/>
        </w:rPr>
        <w:sectPr w:rsidR="0090510A" w:rsidSect="00287C4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1093D3" w14:textId="02567748" w:rsidR="001F6ECA" w:rsidRPr="001F6ECA" w:rsidRDefault="001F6ECA" w:rsidP="001F6ECA">
      <w:pPr>
        <w:rPr>
          <w:b/>
          <w:bCs/>
        </w:rPr>
      </w:pPr>
      <w:r w:rsidRPr="001F6ECA">
        <w:rPr>
          <w:b/>
          <w:bCs/>
        </w:rPr>
        <w:t>Social Media Posting Image #2:</w:t>
      </w:r>
    </w:p>
    <w:p w14:paraId="2FCDDD3F" w14:textId="77777777" w:rsidR="001F6ECA" w:rsidRDefault="001F6ECA" w:rsidP="001F6ECA"/>
    <w:p w14:paraId="648C89EE" w14:textId="0AB0ADAC" w:rsidR="001F6ECA" w:rsidRDefault="00BC4A02" w:rsidP="001F6ECA">
      <w:r>
        <w:rPr>
          <w:noProof/>
        </w:rPr>
        <w:drawing>
          <wp:inline distT="0" distB="0" distL="0" distR="0" wp14:anchorId="370368FD" wp14:editId="73B62882">
            <wp:extent cx="2743200" cy="2743200"/>
            <wp:effectExtent l="0" t="0" r="0" b="0"/>
            <wp:docPr id="1837036677" name="Picture 2" descr="A person in a safety v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036677" name="Picture 2" descr="A person in a safety ves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DD968" w14:textId="77777777" w:rsidR="001F6ECA" w:rsidRDefault="001F6ECA" w:rsidP="001F6ECA"/>
    <w:p w14:paraId="096ACE71" w14:textId="77777777" w:rsidR="0090510A" w:rsidRDefault="0090510A" w:rsidP="0090510A">
      <w:r>
        <w:br w:type="column"/>
      </w:r>
    </w:p>
    <w:p w14:paraId="681D2C3B" w14:textId="77777777" w:rsidR="0090510A" w:rsidRDefault="0090510A" w:rsidP="0090510A"/>
    <w:p w14:paraId="534D4C8A" w14:textId="617E72FB" w:rsidR="001F6ECA" w:rsidRDefault="001F6ECA" w:rsidP="001F6ECA">
      <w:pPr>
        <w:spacing w:after="120"/>
      </w:pPr>
      <w:r>
        <w:t>Social Media Posting Copy:</w:t>
      </w:r>
    </w:p>
    <w:p w14:paraId="49180FE9" w14:textId="52C8963C" w:rsidR="00BC4A02" w:rsidRPr="00BC4A02" w:rsidRDefault="00BC4A02" w:rsidP="00BC4A02">
      <w:r w:rsidRPr="00BC4A02">
        <w:t>Looking for your next rewarding K-12 driving job? The Ohio Education Job Board is your destination! Create your candidate profile today and connect with schools in need of your expertise.</w:t>
      </w:r>
    </w:p>
    <w:p w14:paraId="5F0DEF1E" w14:textId="1AFF3F29" w:rsidR="00BC4A02" w:rsidRDefault="00BC4A02" w:rsidP="00BC4A02">
      <w:pPr>
        <w:pStyle w:val="ListParagraph"/>
        <w:numPr>
          <w:ilvl w:val="0"/>
          <w:numId w:val="2"/>
        </w:numPr>
      </w:pPr>
      <w:r w:rsidRPr="00BC4A02">
        <w:t>Reach school districts across Ohio</w:t>
      </w:r>
      <w:r>
        <w:t xml:space="preserve"> </w:t>
      </w:r>
    </w:p>
    <w:p w14:paraId="77B21390" w14:textId="05A5668A" w:rsidR="00BC4A02" w:rsidRDefault="00BC4A02" w:rsidP="00BC4A02">
      <w:pPr>
        <w:pStyle w:val="ListParagraph"/>
        <w:numPr>
          <w:ilvl w:val="0"/>
          <w:numId w:val="2"/>
        </w:numPr>
      </w:pPr>
      <w:r w:rsidRPr="00BC4A02">
        <w:t>Find opportunities tailored for qualified bus drivers</w:t>
      </w:r>
    </w:p>
    <w:p w14:paraId="3B27457F" w14:textId="355B6CEA" w:rsidR="00BC4A02" w:rsidRDefault="00BC4A02" w:rsidP="00BC4A02">
      <w:pPr>
        <w:pStyle w:val="ListParagraph"/>
        <w:numPr>
          <w:ilvl w:val="0"/>
          <w:numId w:val="2"/>
        </w:numPr>
      </w:pPr>
      <w:r w:rsidRPr="00BC4A02">
        <w:t>Explore the job board designed specifically for education professionals</w:t>
      </w:r>
    </w:p>
    <w:p w14:paraId="0B82764C" w14:textId="6CC3E7C5" w:rsidR="00BC4A02" w:rsidRPr="00BC4A02" w:rsidRDefault="00BC4A02" w:rsidP="00BC4A02"/>
    <w:p w14:paraId="6CA1E988" w14:textId="04BDB37C" w:rsidR="00BC4A02" w:rsidRPr="00BC4A02" w:rsidRDefault="00BC4A02" w:rsidP="00BC4A02">
      <w:hyperlink r:id="rId9" w:tgtFrame="_blank" w:history="1">
        <w:r>
          <w:rPr>
            <w:rStyle w:val="Hyperlink"/>
          </w:rPr>
          <w:t>https://ohiok12jobs.schoolspring.com</w:t>
        </w:r>
      </w:hyperlink>
    </w:p>
    <w:p w14:paraId="75D9136C" w14:textId="77777777" w:rsidR="0090510A" w:rsidRDefault="0090510A" w:rsidP="00BC4A02"/>
    <w:sectPr w:rsidR="0090510A" w:rsidSect="00287C4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E7647"/>
    <w:multiLevelType w:val="hybridMultilevel"/>
    <w:tmpl w:val="7058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E315E"/>
    <w:multiLevelType w:val="multilevel"/>
    <w:tmpl w:val="3450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43C67"/>
    <w:multiLevelType w:val="hybridMultilevel"/>
    <w:tmpl w:val="12269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512814">
    <w:abstractNumId w:val="1"/>
  </w:num>
  <w:num w:numId="2" w16cid:durableId="1422070608">
    <w:abstractNumId w:val="0"/>
  </w:num>
  <w:num w:numId="3" w16cid:durableId="1452819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CA"/>
    <w:rsid w:val="00083A91"/>
    <w:rsid w:val="00103277"/>
    <w:rsid w:val="001F6ECA"/>
    <w:rsid w:val="00287C43"/>
    <w:rsid w:val="00421163"/>
    <w:rsid w:val="005A6C9D"/>
    <w:rsid w:val="005E72B7"/>
    <w:rsid w:val="005F7AFA"/>
    <w:rsid w:val="00816464"/>
    <w:rsid w:val="008C58B6"/>
    <w:rsid w:val="008D6663"/>
    <w:rsid w:val="0090510A"/>
    <w:rsid w:val="009307B5"/>
    <w:rsid w:val="00BC4A02"/>
    <w:rsid w:val="00E6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CED03"/>
  <w15:chartTrackingRefBased/>
  <w15:docId w15:val="{8C2DA6A1-BDED-F746-A77B-9DD34D89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E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E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E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E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E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E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E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E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E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E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E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E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E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E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E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E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E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EC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BC4A0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BC4A02"/>
  </w:style>
  <w:style w:type="character" w:customStyle="1" w:styleId="eop">
    <w:name w:val="eop"/>
    <w:basedOn w:val="DefaultParagraphFont"/>
    <w:rsid w:val="00BC4A02"/>
  </w:style>
  <w:style w:type="character" w:customStyle="1" w:styleId="scxw214887033">
    <w:name w:val="scxw214887033"/>
    <w:basedOn w:val="DefaultParagraphFont"/>
    <w:rsid w:val="00BC4A02"/>
  </w:style>
  <w:style w:type="character" w:styleId="Hyperlink">
    <w:name w:val="Hyperlink"/>
    <w:basedOn w:val="DefaultParagraphFont"/>
    <w:uiPriority w:val="99"/>
    <w:unhideWhenUsed/>
    <w:rsid w:val="00BC4A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ohiok12jobs.schoolspring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hiok12jobs.schoolspr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84FFFB-A7AF-C24A-B21B-1D30DE72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Gainey</dc:creator>
  <cp:keywords/>
  <dc:description/>
  <cp:lastModifiedBy>Kellie Gainey</cp:lastModifiedBy>
  <cp:revision>2</cp:revision>
  <dcterms:created xsi:type="dcterms:W3CDTF">2024-08-21T19:55:00Z</dcterms:created>
  <dcterms:modified xsi:type="dcterms:W3CDTF">2024-08-21T19:55:00Z</dcterms:modified>
</cp:coreProperties>
</file>